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7"/>
        <w:gridCol w:w="5078"/>
      </w:tblGrid>
      <w:tr w:rsidR="000B2683" w:rsidRPr="000B2683" w:rsidTr="000B2683">
        <w:trPr>
          <w:trHeight w:val="867"/>
          <w:tblCellSpacing w:w="15" w:type="dxa"/>
        </w:trPr>
        <w:tc>
          <w:tcPr>
            <w:tcW w:w="4232" w:type="dxa"/>
            <w:vAlign w:val="center"/>
            <w:hideMark/>
          </w:tcPr>
          <w:p w:rsidR="000B2683" w:rsidRPr="000B2683" w:rsidRDefault="000B2683" w:rsidP="000B26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TÊN CƠ QUAN</w:t>
            </w:r>
          </w:p>
          <w:p w:rsidR="000B2683" w:rsidRPr="000B2683" w:rsidRDefault="000B2683" w:rsidP="000B26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---------</w:t>
            </w:r>
          </w:p>
          <w:p w:rsidR="000B2683" w:rsidRPr="000B2683" w:rsidRDefault="000B2683" w:rsidP="000B26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Số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:...../TT</w:t>
            </w:r>
          </w:p>
        </w:tc>
        <w:tc>
          <w:tcPr>
            <w:tcW w:w="5033" w:type="dxa"/>
            <w:vAlign w:val="center"/>
            <w:hideMark/>
          </w:tcPr>
          <w:p w:rsidR="000B2683" w:rsidRPr="000B2683" w:rsidRDefault="000B2683" w:rsidP="000B2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CỘNG HÒA XÃ HỘI CHỦ NGHĨA VIỆT NAM</w:t>
            </w:r>
            <w:r w:rsidRPr="000B26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Độc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lập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–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Tự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do –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Hạnh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phúc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----------------------- </w:t>
            </w:r>
          </w:p>
          <w:p w:rsidR="000B2683" w:rsidRPr="000B2683" w:rsidRDefault="000B2683" w:rsidP="000B26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68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.......,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ngày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.........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tháng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...........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năm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>........</w:t>
            </w:r>
          </w:p>
        </w:tc>
      </w:tr>
    </w:tbl>
    <w:p w:rsidR="000B2683" w:rsidRPr="000B2683" w:rsidRDefault="000B2683" w:rsidP="000B2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QUYẾT ĐỊNH</w:t>
      </w:r>
    </w:p>
    <w:p w:rsidR="000B2683" w:rsidRPr="000B2683" w:rsidRDefault="000B2683" w:rsidP="000B2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Về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việc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điều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chỉnh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nhân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sự</w:t>
      </w:r>
      <w:proofErr w:type="spellEnd"/>
    </w:p>
    <w:p w:rsidR="000B2683" w:rsidRPr="000B2683" w:rsidRDefault="000B2683" w:rsidP="000B2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Thủ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trưởng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cơ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quan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(</w:t>
      </w: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đơn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vị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)</w:t>
      </w:r>
    </w:p>
    <w:p w:rsidR="000B2683" w:rsidRPr="000B2683" w:rsidRDefault="000B2683" w:rsidP="000B2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-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Căn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cứ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vào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quyết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định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số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...... /KH,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ngày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tháng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 </w:t>
      </w:r>
      <w:proofErr w:type="spellStart"/>
      <w:proofErr w:type="gram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năm</w:t>
      </w:r>
      <w:proofErr w:type="spellEnd"/>
      <w:proofErr w:type="gram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............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của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.......................... </w:t>
      </w:r>
      <w:proofErr w:type="spellStart"/>
      <w:proofErr w:type="gram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về</w:t>
      </w:r>
      <w:proofErr w:type="spellEnd"/>
      <w:proofErr w:type="gram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việc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thành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lập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cơ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quan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đơn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vị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.............. ;</w:t>
      </w:r>
    </w:p>
    <w:p w:rsidR="000B2683" w:rsidRPr="000B2683" w:rsidRDefault="000B2683" w:rsidP="000B2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-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Căn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cứ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vào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quyết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định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số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...... /KH,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ngày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tháng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 </w:t>
      </w:r>
      <w:proofErr w:type="spellStart"/>
      <w:proofErr w:type="gram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năm</w:t>
      </w:r>
      <w:proofErr w:type="spellEnd"/>
      <w:proofErr w:type="gram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..............................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của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...........................==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về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việc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tiếp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nhận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và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điều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động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..............................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về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công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tác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tại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cơ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quan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đơn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vị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......................;</w:t>
      </w:r>
    </w:p>
    <w:p w:rsidR="000B2683" w:rsidRPr="000B2683" w:rsidRDefault="000B2683" w:rsidP="000B2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-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Xét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yêu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cầu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công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tác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và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khả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năng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cán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bộ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nhân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viên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;</w:t>
      </w:r>
    </w:p>
    <w:p w:rsidR="000B2683" w:rsidRPr="000B2683" w:rsidRDefault="000B2683" w:rsidP="000B2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-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Xét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đề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nghị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của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trưởng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phòng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tổ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chức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cán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bộ</w:t>
      </w:r>
      <w:proofErr w:type="spellEnd"/>
      <w:r w:rsidRPr="000B2683">
        <w:rPr>
          <w:rFonts w:ascii="Times New Roman" w:eastAsia="Times New Roman" w:hAnsi="Times New Roman" w:cs="Times New Roman"/>
          <w:i/>
          <w:iCs/>
          <w:sz w:val="23"/>
          <w:szCs w:val="23"/>
        </w:rPr>
        <w:t>.  </w:t>
      </w:r>
      <w:r w:rsidRPr="000B2683">
        <w:rPr>
          <w:rFonts w:ascii="Times New Roman" w:eastAsia="Times New Roman" w:hAnsi="Times New Roman" w:cs="Times New Roman"/>
          <w:sz w:val="23"/>
          <w:szCs w:val="23"/>
        </w:rPr>
        <w:t>                  </w:t>
      </w:r>
    </w:p>
    <w:p w:rsidR="000B2683" w:rsidRPr="000B2683" w:rsidRDefault="000B2683" w:rsidP="000B2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QUYẾT ĐỊNH</w:t>
      </w:r>
    </w:p>
    <w:p w:rsidR="000B2683" w:rsidRPr="000B2683" w:rsidRDefault="000B2683" w:rsidP="000B2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Điều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1. </w:t>
      </w:r>
      <w:proofErr w:type="gramStart"/>
      <w:r w:rsidRPr="000B2683">
        <w:rPr>
          <w:rFonts w:ascii="Times New Roman" w:eastAsia="Times New Roman" w:hAnsi="Times New Roman" w:cs="Times New Roman"/>
          <w:sz w:val="23"/>
          <w:szCs w:val="23"/>
        </w:rPr>
        <w:t>Nay  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điều</w:t>
      </w:r>
      <w:proofErr w:type="spellEnd"/>
      <w:proofErr w:type="gram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chỉnh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 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Ông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Bà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) ...........................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thuộc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(ban)................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thuộc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cơ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quan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đơn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vị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)..................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kể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từ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ngày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tháng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.........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năm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.........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đến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nhận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công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tác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phòng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(ban)................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thuộc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cơ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quan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đơn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vị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)..................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kể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từ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ngày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tháng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.........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năm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.........</w:t>
      </w:r>
    </w:p>
    <w:p w:rsidR="000B2683" w:rsidRPr="000B2683" w:rsidRDefault="000B2683" w:rsidP="000B2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Điều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2</w:t>
      </w:r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Lí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do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điều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chỉnh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người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proofErr w:type="gramStart"/>
      <w:r w:rsidRPr="000B2683">
        <w:rPr>
          <w:rFonts w:ascii="Times New Roman" w:eastAsia="Times New Roman" w:hAnsi="Times New Roman" w:cs="Times New Roman"/>
          <w:sz w:val="23"/>
          <w:szCs w:val="23"/>
        </w:rPr>
        <w:t>lao</w:t>
      </w:r>
      <w:proofErr w:type="spellEnd"/>
      <w:proofErr w:type="gram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động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: ................</w:t>
      </w:r>
    </w:p>
    <w:p w:rsidR="000B2683" w:rsidRPr="000B2683" w:rsidRDefault="000B2683" w:rsidP="000B2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Điều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3. 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Ông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.....................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được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hưởng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lương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và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các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khoản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phụ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cấp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.............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kể</w:t>
      </w:r>
      <w:proofErr w:type="spellEnd"/>
      <w:proofErr w:type="gramStart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 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từ</w:t>
      </w:r>
      <w:proofErr w:type="spellEnd"/>
      <w:proofErr w:type="gram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ngày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tháng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.......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năm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.......</w:t>
      </w:r>
    </w:p>
    <w:p w:rsidR="000B2683" w:rsidRPr="000B2683" w:rsidRDefault="000B2683" w:rsidP="000B26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>Điều</w:t>
      </w:r>
      <w:proofErr w:type="spellEnd"/>
      <w:r w:rsidRPr="000B268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4. 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Các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ông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/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bà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chánh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văn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phòng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(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Trưởng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phòng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hành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chính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);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Tài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chính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kế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toán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tổ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chức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cán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bộ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và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ông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.................... </w:t>
      </w:r>
      <w:proofErr w:type="spellStart"/>
      <w:proofErr w:type="gramStart"/>
      <w:r w:rsidRPr="000B2683">
        <w:rPr>
          <w:rFonts w:ascii="Times New Roman" w:eastAsia="Times New Roman" w:hAnsi="Times New Roman" w:cs="Times New Roman"/>
          <w:sz w:val="23"/>
          <w:szCs w:val="23"/>
        </w:rPr>
        <w:t>có</w:t>
      </w:r>
      <w:proofErr w:type="spellEnd"/>
      <w:proofErr w:type="gram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trách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nhiệm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thi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hành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quyết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định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0B2683">
        <w:rPr>
          <w:rFonts w:ascii="Times New Roman" w:eastAsia="Times New Roman" w:hAnsi="Times New Roman" w:cs="Times New Roman"/>
          <w:sz w:val="23"/>
          <w:szCs w:val="23"/>
        </w:rPr>
        <w:t>này</w:t>
      </w:r>
      <w:proofErr w:type="spellEnd"/>
      <w:r w:rsidRPr="000B2683">
        <w:rPr>
          <w:rFonts w:ascii="Times New Roman" w:eastAsia="Times New Roman" w:hAnsi="Times New Roman" w:cs="Times New Roman"/>
          <w:sz w:val="23"/>
          <w:szCs w:val="23"/>
        </w:rPr>
        <w:t>.</w:t>
      </w:r>
    </w:p>
    <w:tbl>
      <w:tblPr>
        <w:tblW w:w="88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5239"/>
      </w:tblGrid>
      <w:tr w:rsidR="000B2683" w:rsidRPr="000B2683" w:rsidTr="000B2683">
        <w:trPr>
          <w:trHeight w:val="522"/>
          <w:tblCellSpacing w:w="15" w:type="dxa"/>
        </w:trPr>
        <w:tc>
          <w:tcPr>
            <w:tcW w:w="3576" w:type="dxa"/>
            <w:vAlign w:val="center"/>
            <w:hideMark/>
          </w:tcPr>
          <w:p w:rsidR="000B2683" w:rsidRPr="000B2683" w:rsidRDefault="000B2683" w:rsidP="000B2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0B26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Nơi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nhận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:</w:t>
            </w:r>
            <w:r w:rsidRPr="000B26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Như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trên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;</w:t>
            </w:r>
            <w:r w:rsidRPr="000B26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Lưu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VP.</w:t>
            </w:r>
          </w:p>
        </w:tc>
        <w:tc>
          <w:tcPr>
            <w:tcW w:w="5194" w:type="dxa"/>
            <w:vAlign w:val="center"/>
            <w:hideMark/>
          </w:tcPr>
          <w:p w:rsidR="000B2683" w:rsidRPr="000B2683" w:rsidRDefault="000B2683" w:rsidP="000B26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68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THỦ TRƯỞNG CƠ QUAN</w:t>
            </w:r>
          </w:p>
          <w:p w:rsidR="000B2683" w:rsidRPr="000B2683" w:rsidRDefault="000B2683" w:rsidP="000B26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(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ký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tên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đóng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dấu</w:t>
            </w:r>
            <w:proofErr w:type="spellEnd"/>
            <w:r w:rsidRPr="000B2683"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</w:p>
        </w:tc>
      </w:tr>
    </w:tbl>
    <w:p w:rsidR="005632F7" w:rsidRPr="000B2683" w:rsidRDefault="005632F7" w:rsidP="000B2683"/>
    <w:sectPr w:rsidR="005632F7" w:rsidRPr="000B2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21"/>
    <w:rsid w:val="000B2683"/>
    <w:rsid w:val="005632F7"/>
    <w:rsid w:val="00B9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B38D20-18FB-4B0F-82D1-CF223FA7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2221"/>
    <w:rPr>
      <w:b/>
      <w:bCs/>
    </w:rPr>
  </w:style>
  <w:style w:type="character" w:styleId="Emphasis">
    <w:name w:val="Emphasis"/>
    <w:basedOn w:val="DefaultParagraphFont"/>
    <w:uiPriority w:val="20"/>
    <w:qFormat/>
    <w:rsid w:val="00B922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4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2019-03-15T06:46:00Z</dcterms:created>
  <dcterms:modified xsi:type="dcterms:W3CDTF">2019-03-15T06:46:00Z</dcterms:modified>
</cp:coreProperties>
</file>