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Tiêu đề email:</w:t>
      </w:r>
    </w:p>
    <w:p w:rsidR="00000000" w:rsidDel="00000000" w:rsidP="00000000" w:rsidRDefault="00000000" w:rsidRPr="00000000" w14:paraId="00000002">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Thư mời tham gia phỏng vấn – [Tên_công_ty] / </w:t>
      </w:r>
    </w:p>
    <w:p w:rsidR="00000000" w:rsidDel="00000000" w:rsidP="00000000" w:rsidRDefault="00000000" w:rsidRPr="00000000" w14:paraId="00000003">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Thư mời phỏng vấn (qua điện thoại / Skype…) với [Tên_công_ty] cho vị trí [Tên_vị_trí]</w:t>
      </w:r>
    </w:p>
    <w:p w:rsidR="00000000" w:rsidDel="00000000" w:rsidP="00000000" w:rsidRDefault="00000000" w:rsidRPr="00000000" w14:paraId="00000004">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Nội dung email:</w:t>
      </w:r>
    </w:p>
    <w:p w:rsidR="00000000" w:rsidDel="00000000" w:rsidP="00000000" w:rsidRDefault="00000000" w:rsidRPr="00000000" w14:paraId="00000005">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[Tên_ứng_viên] thân mến,</w:t>
      </w:r>
    </w:p>
    <w:p w:rsidR="00000000" w:rsidDel="00000000" w:rsidP="00000000" w:rsidRDefault="00000000" w:rsidRPr="00000000" w14:paraId="00000006">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Trước hết, chúng tôi rất cảm ơn sự quan tâm bạn đã dành cho công ty của chúng tôi.</w:t>
        <w:br w:type="textWrapping"/>
        <w:t xml:space="preserve">Tên tôi là [Tên_của_bạn] và tôi là Trưởng bộ phận tuyển dụng của công ty. Qua hồ sơ của bạn, chúng tôi nhận thấy bạn có những tiềm năng để trở thành một phần của công ty chúng tôi.</w:t>
      </w:r>
    </w:p>
    <w:p w:rsidR="00000000" w:rsidDel="00000000" w:rsidP="00000000" w:rsidRDefault="00000000" w:rsidRPr="00000000" w14:paraId="00000007">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Chúng tôi rất hy vọng có thể trao đổi thêm với bạn trong một buổi phỏng vấn ngắn qua điện thoại/ Skype/ tại [thời_gian, địa_điểm]. Đây là một bước cần thiết trong quá trình tuyển dụng để chúng tôi có thể hiểu hơn về bạn cũng như được chia sẻ với bạn nhiều hơn về câu chuyện của chúng tôi.</w:t>
      </w:r>
    </w:p>
    <w:p w:rsidR="00000000" w:rsidDel="00000000" w:rsidP="00000000" w:rsidRDefault="00000000" w:rsidRPr="00000000" w14:paraId="00000008">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Bạn vui lòng trả lời lại email này trước [thời gian] để xác nhận khả năng tham gia buổi phỏng vấn. Nếu có bất kỳ điều gì bất tiện, bạn có thể liên hệ ngay qua email này hoặc qua [số_điện_thoại].</w:t>
      </w:r>
    </w:p>
    <w:p w:rsidR="00000000" w:rsidDel="00000000" w:rsidP="00000000" w:rsidRDefault="00000000" w:rsidRPr="00000000" w14:paraId="00000009">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Chúng tôi rất mong sớm được gặp và trò chuyện với bạn.</w:t>
      </w:r>
    </w:p>
    <w:p w:rsidR="00000000" w:rsidDel="00000000" w:rsidP="00000000" w:rsidRDefault="00000000" w:rsidRPr="00000000" w14:paraId="0000000A">
      <w:pPr>
        <w:shd w:fill="ffffff" w:val="clear"/>
        <w:spacing w:after="300" w:line="392.72727272727275" w:lineRule="auto"/>
        <w:jc w:val="both"/>
        <w:rPr>
          <w:color w:val="394b51"/>
          <w:sz w:val="24"/>
          <w:szCs w:val="24"/>
        </w:rPr>
      </w:pPr>
      <w:r w:rsidDel="00000000" w:rsidR="00000000" w:rsidRPr="00000000">
        <w:rPr>
          <w:color w:val="394b51"/>
          <w:sz w:val="24"/>
          <w:szCs w:val="24"/>
          <w:rtl w:val="0"/>
        </w:rPr>
        <w:t xml:space="preserve">Trân trọng,</w:t>
        <w:br w:type="textWrapping"/>
        <w:t xml:space="preserve">[Tên]</w:t>
        <w:br w:type="textWrapping"/>
        <w:t xml:space="preserve">[Chữ ký]</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