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99B" w:rsidRPr="007C2D8D" w:rsidRDefault="00FE199B" w:rsidP="00FE199B">
      <w:pPr>
        <w:spacing w:before="100" w:beforeAutospacing="1" w:after="90" w:line="34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CỘNG HÒA XÃ HỘI CHỦ NGHĨA VIỆT NAM</w:t>
      </w: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Độc lập – Tự do – Hạnh phúc</w:t>
      </w:r>
    </w:p>
    <w:p w:rsidR="00FE199B" w:rsidRPr="007C2D8D" w:rsidRDefault="00FE199B" w:rsidP="00FE199B">
      <w:pPr>
        <w:spacing w:before="100" w:beforeAutospacing="1" w:after="90" w:line="34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GIẤY ỦY QUYỀN</w:t>
      </w: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  <w:t>(Dành cho cá nhân)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Căn cứ </w:t>
      </w:r>
      <w:r w:rsidRPr="007C2D8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Bộ luật dân sự năm 2015</w:t>
      </w: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Căn cứ vào các văn bản hiến pháp hiện hành.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......., ngày...... tháng...... năm 20</w:t>
      </w:r>
      <w:proofErr w:type="gramStart"/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...... ;</w:t>
      </w:r>
      <w:proofErr w:type="gramEnd"/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chúng tôi gồm có: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BÊN ỦY QUYỀN: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Họ tên:</w:t>
      </w:r>
      <w:r w:rsidR="00B313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</w:t>
      </w:r>
      <w:r w:rsid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Địa </w:t>
      </w:r>
      <w:r w:rsidR="007C2D8D"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chỉ: ...............................................................................................................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Số CMND: ..................Cấp ngày: ...................Nơi cấp:</w:t>
      </w:r>
      <w:r w:rsidR="00B313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</w:t>
      </w:r>
      <w:r w:rsid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Quốc tịch:...........................................................................................................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 BÊN ĐƯỢC ỦY QUYỀN: 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Họ tên:</w:t>
      </w:r>
      <w:r w:rsidR="00B313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Địa chỉ:.................................................................................................................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Số CMND: ...................Cấp ngày: ....................Nơi cấp:</w:t>
      </w:r>
      <w:r w:rsidR="00B313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Quốc tịch:</w:t>
      </w:r>
      <w:r w:rsidR="00B313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 NỘI DUNG ỦY QUYỀN: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</w:t>
      </w:r>
      <w:r w:rsid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</w:t>
      </w: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 CAM KẾT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Hai bên cam kết sẽ hoàn toàn chịu trách nhiệm trước Pháp luật về mọi thông tin ủy quyền ở trên.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- Mọi tranh chấp phát sinh giữa bên ủy quyền và bên được ủy quyền sẽ do hai bên tự giải quyết.</w:t>
      </w:r>
    </w:p>
    <w:p w:rsidR="00FE199B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Giấy ủy quyền trên được lập thành .......... bản, mỗi bên giữ ......... bản.</w:t>
      </w:r>
    </w:p>
    <w:p w:rsidR="007C2D8D" w:rsidRPr="007C2D8D" w:rsidRDefault="007C2D8D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88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5229"/>
      </w:tblGrid>
      <w:tr w:rsidR="00FE199B" w:rsidRPr="007C2D8D" w:rsidTr="009A301A">
        <w:trPr>
          <w:jc w:val="center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bottom"/>
            <w:hideMark/>
          </w:tcPr>
          <w:p w:rsidR="00FE199B" w:rsidRPr="007C2D8D" w:rsidRDefault="00FE199B" w:rsidP="009A3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BÊN ỦY QUYỀN</w:t>
            </w:r>
            <w:r w:rsidRPr="007C2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C2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(Ký, họ tên)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bottom"/>
            <w:hideMark/>
          </w:tcPr>
          <w:p w:rsidR="00FE199B" w:rsidRPr="007C2D8D" w:rsidRDefault="00FE199B" w:rsidP="009A3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BÊN ĐƯỢC ỦY QUYỀN</w:t>
            </w:r>
            <w:r w:rsidRPr="007C2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C2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(Ký, họ tên)</w:t>
            </w:r>
          </w:p>
        </w:tc>
      </w:tr>
    </w:tbl>
    <w:p w:rsidR="00FE199B" w:rsidRPr="007C2D8D" w:rsidRDefault="00FE199B" w:rsidP="00FE199B">
      <w:pPr>
        <w:spacing w:before="100" w:beforeAutospacing="1" w:after="90" w:line="34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E199B" w:rsidRPr="007C2D8D" w:rsidRDefault="00FE199B" w:rsidP="00FE199B">
      <w:pPr>
        <w:spacing w:before="100" w:beforeAutospacing="1" w:after="90" w:line="34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XÁC NHẬN CỦA CƠ QUAN NHÀ NƯỚC CÓ THẨM QUYỀN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.....................................................................................................................................</w:t>
      </w:r>
    </w:p>
    <w:p w:rsidR="00FE199B" w:rsidRPr="007C2D8D" w:rsidRDefault="00FE199B" w:rsidP="00FE199B">
      <w:pPr>
        <w:spacing w:before="100" w:beforeAutospacing="1" w:after="9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C2D8D">
        <w:rPr>
          <w:rFonts w:ascii="Times New Roman" w:eastAsia="Times New Roman" w:hAnsi="Times New Roman" w:cs="Times New Roman"/>
          <w:color w:val="333333"/>
          <w:sz w:val="28"/>
          <w:szCs w:val="28"/>
        </w:rPr>
        <w:t>.....................................................................................................................................</w:t>
      </w:r>
    </w:p>
    <w:p w:rsidR="00FE199B" w:rsidRPr="007C2D8D" w:rsidRDefault="00FE199B" w:rsidP="00FE199B">
      <w:pPr>
        <w:rPr>
          <w:rFonts w:ascii="Times New Roman" w:hAnsi="Times New Roman" w:cs="Times New Roman"/>
          <w:sz w:val="28"/>
          <w:szCs w:val="28"/>
        </w:rPr>
      </w:pPr>
    </w:p>
    <w:p w:rsidR="003730A8" w:rsidRPr="007C2D8D" w:rsidRDefault="003730A8">
      <w:pPr>
        <w:rPr>
          <w:rFonts w:ascii="Times New Roman" w:hAnsi="Times New Roman" w:cs="Times New Roman"/>
          <w:sz w:val="28"/>
          <w:szCs w:val="28"/>
        </w:rPr>
      </w:pPr>
    </w:p>
    <w:sectPr w:rsidR="003730A8" w:rsidRPr="007C2D8D" w:rsidSect="00EE5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4F1D" w:rsidRDefault="00024F1D" w:rsidP="00FE199B">
      <w:pPr>
        <w:spacing w:after="0" w:line="240" w:lineRule="auto"/>
      </w:pPr>
      <w:r>
        <w:separator/>
      </w:r>
    </w:p>
  </w:endnote>
  <w:endnote w:type="continuationSeparator" w:id="0">
    <w:p w:rsidR="00024F1D" w:rsidRDefault="00024F1D" w:rsidP="00FE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F1D" w:rsidRDefault="00024F1D" w:rsidP="00FE199B">
      <w:pPr>
        <w:spacing w:after="0" w:line="240" w:lineRule="auto"/>
      </w:pPr>
      <w:r>
        <w:separator/>
      </w:r>
    </w:p>
  </w:footnote>
  <w:footnote w:type="continuationSeparator" w:id="0">
    <w:p w:rsidR="00024F1D" w:rsidRDefault="00024F1D" w:rsidP="00FE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9B"/>
    <w:rsid w:val="00024F1D"/>
    <w:rsid w:val="003730A8"/>
    <w:rsid w:val="007C2D8D"/>
    <w:rsid w:val="00B31341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9C3BE"/>
  <w15:chartTrackingRefBased/>
  <w15:docId w15:val="{62C54C43-55DB-4E63-B1E2-6CD584C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99B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99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E1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99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2023-01-16T06:42:00Z</dcterms:created>
  <dcterms:modified xsi:type="dcterms:W3CDTF">2023-01-16T06:46:00Z</dcterms:modified>
</cp:coreProperties>
</file>